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D2" w:rsidRDefault="002C682F" w:rsidP="00B732D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732D2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6 класса</w:t>
      </w:r>
    </w:p>
    <w:p w:rsidR="005223BE" w:rsidRPr="005223BE" w:rsidRDefault="00B732D2" w:rsidP="005223B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5223BE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  <w:r w:rsidR="005223BE" w:rsidRPr="005223BE">
        <w:rPr>
          <w:rFonts w:ascii="Times New Roman" w:hAnsi="Times New Roman"/>
          <w:sz w:val="24"/>
          <w:szCs w:val="24"/>
        </w:rPr>
        <w:t xml:space="preserve">  </w:t>
      </w:r>
      <w:hyperlink r:id="rId5" w:history="1"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zuleika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12@</w:t>
        </w:r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5223BE" w:rsidRPr="005223BE" w:rsidRDefault="005223BE" w:rsidP="005223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090"/>
        <w:gridCol w:w="2029"/>
        <w:gridCol w:w="4536"/>
        <w:gridCol w:w="4110"/>
        <w:gridCol w:w="3905"/>
      </w:tblGrid>
      <w:tr w:rsidR="00B732D2" w:rsidTr="00AB04CC">
        <w:tc>
          <w:tcPr>
            <w:tcW w:w="1090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029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536" w:type="dxa"/>
          </w:tcPr>
          <w:p w:rsidR="00B732D2" w:rsidRPr="0080128C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0128C"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110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905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732D2" w:rsidRPr="007225F0" w:rsidTr="00AB04CC">
        <w:tc>
          <w:tcPr>
            <w:tcW w:w="1090" w:type="dxa"/>
          </w:tcPr>
          <w:p w:rsidR="0009360A" w:rsidRPr="00AB04CC" w:rsidRDefault="0009360A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732D2" w:rsidRPr="00AB04CC" w:rsidRDefault="00A7413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B04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9548E0" w:rsidRPr="00AB04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</w:t>
            </w:r>
          </w:p>
        </w:tc>
        <w:tc>
          <w:tcPr>
            <w:tcW w:w="2029" w:type="dxa"/>
          </w:tcPr>
          <w:p w:rsidR="0009360A" w:rsidRPr="00AB04CC" w:rsidRDefault="0009360A" w:rsidP="008F0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2D2" w:rsidRPr="00AB04CC" w:rsidRDefault="00A74139" w:rsidP="00C836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B04CC">
              <w:rPr>
                <w:rFonts w:ascii="Times New Roman" w:hAnsi="Times New Roman" w:cs="Times New Roman"/>
                <w:b/>
                <w:sz w:val="24"/>
                <w:szCs w:val="24"/>
              </w:rPr>
              <w:t>Погода и климат</w:t>
            </w:r>
          </w:p>
        </w:tc>
        <w:tc>
          <w:tcPr>
            <w:tcW w:w="4536" w:type="dxa"/>
          </w:tcPr>
          <w:p w:rsidR="00301ECD" w:rsidRPr="00AB04CC" w:rsidRDefault="00301ECD" w:rsidP="00ED51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1ECD" w:rsidRPr="00AB04CC" w:rsidRDefault="00AB04CC" w:rsidP="00ED51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B04C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Пого́да</w:t>
            </w:r>
            <w:proofErr w:type="spellEnd"/>
            <w:proofErr w:type="gramEnd"/>
            <w:r w:rsidRPr="00AB04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 совокупность значений метеорологических элементов и атмосферных явлений, наблюдаемых в определённый момент времени в той или иной точке пространства.</w:t>
            </w:r>
          </w:p>
          <w:p w:rsidR="00867A8E" w:rsidRPr="00AB04CC" w:rsidRDefault="00867A8E" w:rsidP="00ED51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B04CC" w:rsidRPr="00AB04CC" w:rsidRDefault="00462D6D" w:rsidP="00AB04CC">
            <w:pPr>
              <w:shd w:val="clear" w:color="auto" w:fill="FFFFFF"/>
              <w:spacing w:line="48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tgtFrame="_blank" w:history="1">
              <w:r w:rsidR="00AB04CC" w:rsidRPr="00AB04CC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Климат</w:t>
              </w:r>
            </w:hyperlink>
          </w:p>
          <w:p w:rsidR="00AB04CC" w:rsidRPr="00AB04CC" w:rsidRDefault="00AB04CC" w:rsidP="00AB04CC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B04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Кли́мат</w:t>
            </w:r>
            <w:proofErr w:type="spellEnd"/>
            <w:r w:rsidRPr="00AB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(др</w:t>
            </w:r>
            <w:proofErr w:type="gramStart"/>
            <w:r w:rsidRPr="00AB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AB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греч. </w:t>
            </w:r>
            <w:proofErr w:type="spellStart"/>
            <w:r w:rsidRPr="00AB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κλίμ</w:t>
            </w:r>
            <w:proofErr w:type="spellEnd"/>
            <w:r w:rsidRPr="00AB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α (род. п. </w:t>
            </w:r>
            <w:proofErr w:type="spellStart"/>
            <w:r w:rsidRPr="00AB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κλίμ</w:t>
            </w:r>
            <w:proofErr w:type="spellEnd"/>
            <w:r w:rsidRPr="00AB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ατος) — наклон; (имеется в виду наклон солнечных лучей к горизонтальной поверхности) — многолетний (порядка нескольких десятилетий) режим погод</w:t>
            </w:r>
            <w:r w:rsidRPr="00AB04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ы.</w:t>
            </w:r>
          </w:p>
          <w:p w:rsidR="00AB04CC" w:rsidRPr="00AB04CC" w:rsidRDefault="00AB04CC" w:rsidP="00ED5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A4063" w:rsidRPr="00AB04CC" w:rsidRDefault="00AA4063" w:rsidP="00343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4CC" w:rsidRPr="00462D6D" w:rsidRDefault="00AA4063" w:rsidP="003435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B0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A0B91" w:rsidRPr="00AB04CC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="00BA0B91" w:rsidRPr="00AB04CC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B04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1705">
              <w:rPr>
                <w:rFonts w:ascii="Times New Roman" w:hAnsi="Times New Roman" w:cs="Times New Roman"/>
                <w:sz w:val="24"/>
                <w:szCs w:val="24"/>
              </w:rPr>
              <w:t xml:space="preserve"> делать краткие записи под руководством педагога,  выполнить тренирово</w:t>
            </w:r>
            <w:r w:rsidR="00AB04CC">
              <w:rPr>
                <w:rFonts w:ascii="Times New Roman" w:hAnsi="Times New Roman" w:cs="Times New Roman"/>
                <w:sz w:val="24"/>
                <w:szCs w:val="24"/>
              </w:rPr>
              <w:t>чные задания</w:t>
            </w:r>
            <w:r w:rsidR="00462D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тес</w:t>
            </w:r>
            <w:bookmarkStart w:id="0" w:name="_GoBack"/>
            <w:bookmarkEnd w:id="0"/>
            <w:r w:rsidR="00462D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 по теме</w:t>
            </w:r>
          </w:p>
          <w:p w:rsidR="00AB04CC" w:rsidRPr="00AB04CC" w:rsidRDefault="00AB04CC" w:rsidP="00343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C55" w:rsidRPr="00AB04CC" w:rsidRDefault="00415C55" w:rsidP="00BA0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D2" w:rsidRPr="00AB04CC" w:rsidRDefault="00BA0B91" w:rsidP="00462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4C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3435BD" w:rsidRPr="00AB0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="00114495" w:rsidRPr="00AB04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B04CC">
              <w:rPr>
                <w:rFonts w:ascii="Times New Roman" w:hAnsi="Times New Roman" w:cs="Times New Roman"/>
                <w:sz w:val="24"/>
                <w:szCs w:val="24"/>
              </w:rPr>
              <w:t xml:space="preserve">рочитать   параграф </w:t>
            </w:r>
            <w:r w:rsidR="00AB04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462CC" w:rsidRPr="00AB0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ECD" w:rsidRPr="00AB04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учебника, </w:t>
            </w:r>
            <w:r w:rsidR="00DF1705">
              <w:rPr>
                <w:rFonts w:ascii="Times New Roman" w:hAnsi="Times New Roman" w:cs="Times New Roman"/>
                <w:sz w:val="24"/>
                <w:szCs w:val="24"/>
              </w:rPr>
              <w:t>письменно выполнить задание № 3 (стр</w:t>
            </w:r>
            <w:r w:rsidR="00462D6D">
              <w:rPr>
                <w:rFonts w:ascii="Times New Roman" w:hAnsi="Times New Roman" w:cs="Times New Roman"/>
                <w:sz w:val="24"/>
                <w:szCs w:val="24"/>
              </w:rPr>
              <w:t xml:space="preserve">.128) используя условные знаки </w:t>
            </w:r>
            <w:r w:rsidR="00462D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последнего </w:t>
            </w:r>
            <w:r w:rsidR="00DF1705">
              <w:rPr>
                <w:rFonts w:ascii="Times New Roman" w:hAnsi="Times New Roman" w:cs="Times New Roman"/>
                <w:sz w:val="24"/>
                <w:szCs w:val="24"/>
              </w:rPr>
              <w:t>форзаца учебника</w:t>
            </w:r>
          </w:p>
        </w:tc>
        <w:tc>
          <w:tcPr>
            <w:tcW w:w="3905" w:type="dxa"/>
          </w:tcPr>
          <w:p w:rsidR="007225F0" w:rsidRPr="00AB04CC" w:rsidRDefault="007225F0" w:rsidP="00722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5F0" w:rsidRPr="00AB04CC" w:rsidRDefault="00462D6D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74139" w:rsidRPr="00AB04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https://resh.edu.ru/subject/lesson/7182/start/252008/</w:t>
              </w:r>
            </w:hyperlink>
          </w:p>
          <w:p w:rsidR="00A74139" w:rsidRPr="00AB04CC" w:rsidRDefault="00A74139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4CC">
              <w:rPr>
                <w:rFonts w:ascii="Times New Roman" w:hAnsi="Times New Roman" w:cs="Times New Roman"/>
                <w:sz w:val="24"/>
                <w:szCs w:val="24"/>
              </w:rPr>
              <w:t>или интернет урок</w:t>
            </w:r>
          </w:p>
          <w:p w:rsidR="007225F0" w:rsidRPr="00AB04CC" w:rsidRDefault="00462D6D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74139" w:rsidRPr="00AB04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https://interneturok.ru/lesson/geografy/6-klass/atmosfera/pogoda</w:t>
              </w:r>
            </w:hyperlink>
            <w:r w:rsidR="00A74139" w:rsidRPr="00AB04CC">
              <w:rPr>
                <w:rFonts w:ascii="Times New Roman" w:hAnsi="Times New Roman" w:cs="Times New Roman"/>
                <w:sz w:val="24"/>
                <w:szCs w:val="24"/>
              </w:rPr>
              <w:t xml:space="preserve">  (погода)</w:t>
            </w:r>
          </w:p>
          <w:p w:rsidR="00A74139" w:rsidRPr="00AB04CC" w:rsidRDefault="00A74139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139" w:rsidRPr="00AB04CC" w:rsidRDefault="00462D6D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74139" w:rsidRPr="00AB04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https://interneturok.ru/lesson/geografy/6-klass/atmosfera/klimat</w:t>
              </w:r>
            </w:hyperlink>
            <w:r w:rsidR="00A74139" w:rsidRPr="00AB04CC">
              <w:rPr>
                <w:rFonts w:ascii="Times New Roman" w:hAnsi="Times New Roman" w:cs="Times New Roman"/>
                <w:sz w:val="24"/>
                <w:szCs w:val="24"/>
              </w:rPr>
              <w:t xml:space="preserve">  (климат)</w:t>
            </w: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732D2" w:rsidRPr="004672B4" w:rsidRDefault="00B732D2" w:rsidP="00B732D2">
      <w:pPr>
        <w:rPr>
          <w:rFonts w:ascii="Times New Roman" w:hAnsi="Times New Roman"/>
          <w:sz w:val="24"/>
          <w:szCs w:val="24"/>
        </w:rPr>
      </w:pPr>
    </w:p>
    <w:p w:rsidR="00B732D2" w:rsidRPr="00B732D2" w:rsidRDefault="00B732D2">
      <w:pPr>
        <w:rPr>
          <w:lang w:val="tt-RU"/>
        </w:rPr>
      </w:pPr>
    </w:p>
    <w:sectPr w:rsidR="00B732D2" w:rsidRPr="00B732D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D2"/>
    <w:rsid w:val="0009360A"/>
    <w:rsid w:val="00101348"/>
    <w:rsid w:val="00114495"/>
    <w:rsid w:val="002B3B5B"/>
    <w:rsid w:val="002C682F"/>
    <w:rsid w:val="00301ECD"/>
    <w:rsid w:val="003435BD"/>
    <w:rsid w:val="00415C55"/>
    <w:rsid w:val="00462D6D"/>
    <w:rsid w:val="004672B4"/>
    <w:rsid w:val="005223BE"/>
    <w:rsid w:val="006577EA"/>
    <w:rsid w:val="007225F0"/>
    <w:rsid w:val="007462CC"/>
    <w:rsid w:val="007B470D"/>
    <w:rsid w:val="0080128C"/>
    <w:rsid w:val="00827C2A"/>
    <w:rsid w:val="00867A8E"/>
    <w:rsid w:val="009548E0"/>
    <w:rsid w:val="00A74139"/>
    <w:rsid w:val="00AA4063"/>
    <w:rsid w:val="00AB04CC"/>
    <w:rsid w:val="00B14E87"/>
    <w:rsid w:val="00B732D2"/>
    <w:rsid w:val="00BA0B91"/>
    <w:rsid w:val="00C836B1"/>
    <w:rsid w:val="00C87AC5"/>
    <w:rsid w:val="00DF1705"/>
    <w:rsid w:val="00ED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961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geografy/6-klass/atmosfera/pogod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182/start/252008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A%D0%BB%D0%B8%D0%BC%D0%B0%D1%82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uleika12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geografy/6-klass/atmosfera/klim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24</cp:revision>
  <dcterms:created xsi:type="dcterms:W3CDTF">2020-03-25T12:38:00Z</dcterms:created>
  <dcterms:modified xsi:type="dcterms:W3CDTF">2020-04-24T17:04:00Z</dcterms:modified>
</cp:coreProperties>
</file>